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E7" w:rsidRDefault="00A331E7" w:rsidP="00A33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39">
        <w:rPr>
          <w:rFonts w:ascii="Times New Roman" w:hAnsi="Times New Roman" w:cs="Times New Roman"/>
          <w:b/>
          <w:sz w:val="28"/>
          <w:szCs w:val="28"/>
        </w:rPr>
        <w:t>DANH SÁCH BÀI THI KÝ ỨC SƯ PHẠM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193"/>
        <w:gridCol w:w="2693"/>
        <w:gridCol w:w="1134"/>
        <w:gridCol w:w="1276"/>
        <w:gridCol w:w="1417"/>
      </w:tblGrid>
      <w:tr w:rsidR="00E57865" w:rsidRPr="00E57865" w:rsidTr="00E57865">
        <w:trPr>
          <w:trHeight w:val="410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 w:colFirst="4" w:colLast="4"/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TT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Họ và tên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Đơn vị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 xml:space="preserve">Số bài </w:t>
            </w:r>
          </w:p>
        </w:tc>
        <w:tc>
          <w:tcPr>
            <w:tcW w:w="1417" w:type="dxa"/>
            <w:vMerge w:val="restart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Ghi chú</w:t>
            </w:r>
          </w:p>
        </w:tc>
      </w:tr>
      <w:bookmarkEnd w:id="0"/>
      <w:tr w:rsidR="00E57865" w:rsidRPr="00E57865" w:rsidTr="00E57865">
        <w:trPr>
          <w:trHeight w:val="273"/>
        </w:trPr>
        <w:tc>
          <w:tcPr>
            <w:tcW w:w="635" w:type="dxa"/>
            <w:vMerge/>
            <w:shd w:val="clear" w:color="auto" w:fill="auto"/>
            <w:vAlign w:val="center"/>
          </w:tcPr>
          <w:p w:rsidR="00E57865" w:rsidRPr="00E57865" w:rsidRDefault="00E57865" w:rsidP="00E578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SV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CB</w:t>
            </w: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Đặng Thị Huyền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Tiếng Pháp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06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Vũ Thu Hà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Mai Thị Trang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Trâm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Vũ Thị Tú Oanh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Trần Lan Hương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Lê Thu Ngân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GDTH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14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Viết Thông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Hoàng Thị Ngọc Mai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Kim Thị Thu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Hà Thị Nhung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Đặng Thị Bích Phượng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Bùi Hà Trang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An Thị Huyền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Hoàng Thị Khánh Linh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Minh Châu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Phạm Thị Kim Huệ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Trịnh Phương Thảo Ly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Thu Thủy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Mai Mỹ Anh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QLGD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Trần Thị Thùy Dung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GDMN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02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Đỗ Thị Hồng Nhung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Vũ Thị Ngọc Ánh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Sinh học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02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Vũ Hải Đăng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Bế Thị Thu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Địa lý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17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Trần Thị Hồng Nhung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Hường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Khánh Linh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Trịnh Quang Thạch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Hữu Thắng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Lê Dương Ngọc Tú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Trần Thanh Thảo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Nhật Anh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Phùng Quỳnh Trang</w:t>
            </w:r>
          </w:p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 xml:space="preserve">Chu Thị Hương Giang 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Huyền Vy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Giang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Hồ Thị Nhung</w:t>
            </w:r>
          </w:p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Minh Ngọc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Trần Hà Vy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Hiền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Thu Hương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Tạ Phạm Hà Linh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Đình Tùng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Hóa học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06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Sông Hương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 xml:space="preserve">Nguyễn Văn Thịnh 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pacing w:val="-6"/>
                <w:sz w:val="26"/>
                <w:szCs w:val="28"/>
              </w:rPr>
              <w:t xml:space="preserve">Dương Thị Mỹ Linh </w:t>
            </w:r>
          </w:p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pacing w:val="-6"/>
                <w:sz w:val="26"/>
                <w:szCs w:val="28"/>
              </w:rPr>
              <w:t>Nguyễn Thị Bích Phượng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Công Điệp Hoàng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Bùi Văn Sơn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Tập thể Giảng viên 8X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LLCT-GDCD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04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Nhóm 04 sinh viên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Nhóm 05 SV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Nhóm 05 SV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Hữu Quyết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Triết học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03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Thanh Hà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Tiến Nam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Phạm Thu Hương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Trường NTT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06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Trần Thị Thúy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Võ Mai Linh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Diệu Khanh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Minh Hằng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Đỗ Thị Hương Giang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Nhóm SVK70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Toán - Tin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07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Đinh Thị Ngọc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Khúc Thị Hà Linh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Bích Ngọc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Mạnh Hoàng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Vũ Đức Minh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Thúy Chinh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 xml:space="preserve">Nguyễn Quý Thịnh 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Vật lý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03 bài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 xml:space="preserve">Bùi Minh Quân 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 xml:space="preserve">Nguyễn Thị Cẩm Sơn 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Cù Thị Thu Thủy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Tiếng Anh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417" w:type="dxa"/>
            <w:vMerge w:val="restart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05</w:t>
            </w: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Thị Kim Ngân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Đỗ Thị Phi Nga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Hoàng Phương Anh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E57865" w:rsidRPr="00E57865" w:rsidTr="00E57865">
        <w:trPr>
          <w:trHeight w:val="273"/>
        </w:trPr>
        <w:tc>
          <w:tcPr>
            <w:tcW w:w="635" w:type="dxa"/>
            <w:shd w:val="clear" w:color="auto" w:fill="auto"/>
            <w:vAlign w:val="center"/>
          </w:tcPr>
          <w:p w:rsidR="00E57865" w:rsidRPr="00E57865" w:rsidRDefault="00E57865" w:rsidP="00A331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E57865" w:rsidRPr="00E57865" w:rsidRDefault="00E57865" w:rsidP="00CE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Nguyễn Thu Trà</w:t>
            </w:r>
          </w:p>
        </w:tc>
        <w:tc>
          <w:tcPr>
            <w:tcW w:w="2693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57865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1276" w:type="dxa"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17" w:type="dxa"/>
            <w:vMerge/>
          </w:tcPr>
          <w:p w:rsidR="00E57865" w:rsidRPr="00E57865" w:rsidRDefault="00E57865" w:rsidP="00CE2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A331E7" w:rsidRDefault="00A331E7" w:rsidP="004D5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42" w:rsidRDefault="00A331E7" w:rsidP="004D5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Tổng 7</w:t>
      </w:r>
      <w:r w:rsidR="004D5A4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bài</w:t>
      </w:r>
      <w:r w:rsidR="004D5A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31E7" w:rsidRDefault="004D5A42" w:rsidP="004D5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42">
        <w:rPr>
          <w:rFonts w:ascii="Times New Roman" w:hAnsi="Times New Roman" w:cs="Times New Roman"/>
          <w:sz w:val="28"/>
          <w:szCs w:val="28"/>
        </w:rPr>
        <w:t>- 04 bài của Cán bộ (01 bài khoa LLCT</w:t>
      </w:r>
      <w:r>
        <w:rPr>
          <w:rFonts w:ascii="Times New Roman" w:hAnsi="Times New Roman" w:cs="Times New Roman"/>
          <w:sz w:val="28"/>
          <w:szCs w:val="28"/>
        </w:rPr>
        <w:t>-GDCD</w:t>
      </w:r>
      <w:r w:rsidRPr="004D5A42">
        <w:rPr>
          <w:rFonts w:ascii="Times New Roman" w:hAnsi="Times New Roman" w:cs="Times New Roman"/>
          <w:sz w:val="28"/>
          <w:szCs w:val="28"/>
        </w:rPr>
        <w:t>, 03 bài khoa Tiếng Anh)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A42" w:rsidRPr="004D5A42" w:rsidRDefault="004D5A42" w:rsidP="004D5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- 71 bài của sinh viên</w:t>
      </w:r>
    </w:p>
    <w:sectPr w:rsidR="004D5A42" w:rsidRPr="004D5A42" w:rsidSect="004D5A42">
      <w:pgSz w:w="12240" w:h="15840"/>
      <w:pgMar w:top="964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38E6"/>
    <w:multiLevelType w:val="hybridMultilevel"/>
    <w:tmpl w:val="0C66FE5A"/>
    <w:lvl w:ilvl="0" w:tplc="D69E1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E7"/>
    <w:rsid w:val="0042054B"/>
    <w:rsid w:val="004D5A42"/>
    <w:rsid w:val="006F6024"/>
    <w:rsid w:val="00743EBD"/>
    <w:rsid w:val="00A331E7"/>
    <w:rsid w:val="00C116CF"/>
    <w:rsid w:val="00C3461D"/>
    <w:rsid w:val="00D655EF"/>
    <w:rsid w:val="00DE3FD7"/>
    <w:rsid w:val="00E3113B"/>
    <w:rsid w:val="00E57865"/>
    <w:rsid w:val="00E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377CA8-C56B-4D88-9F80-B9E73E71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2021-08-13T02:12:00Z</dcterms:created>
  <dcterms:modified xsi:type="dcterms:W3CDTF">2021-08-13T04:21:00Z</dcterms:modified>
</cp:coreProperties>
</file>